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493" w:type="dxa"/>
        <w:tblLook w:val="04A0" w:firstRow="1" w:lastRow="0" w:firstColumn="1" w:lastColumn="0" w:noHBand="0" w:noVBand="1"/>
      </w:tblPr>
      <w:tblGrid>
        <w:gridCol w:w="2177"/>
        <w:gridCol w:w="3772"/>
        <w:gridCol w:w="1843"/>
        <w:gridCol w:w="1701"/>
      </w:tblGrid>
      <w:tr w:rsidR="00563CCD" w:rsidRPr="00FB27DE" w:rsidTr="00563CCD">
        <w:trPr>
          <w:trHeight w:val="440"/>
        </w:trPr>
        <w:tc>
          <w:tcPr>
            <w:tcW w:w="2177" w:type="dxa"/>
            <w:vMerge w:val="restart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Times New Roman"/>
              </w:rPr>
            </w:pPr>
            <w:r w:rsidRPr="00FB27DE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11A3CF7E" wp14:editId="545BC4F4">
                  <wp:extent cx="1244600" cy="628036"/>
                  <wp:effectExtent l="0" t="0" r="0" b="635"/>
                  <wp:docPr id="3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vAlign w:val="center"/>
          </w:tcPr>
          <w:p w:rsidR="00563CCD" w:rsidRPr="00563CCD" w:rsidRDefault="00563CCD" w:rsidP="00563CCD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563CCD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ÖĞRENCİ İZLEM VE DEĞERLENDİRME KOMİSYONU</w:t>
            </w:r>
          </w:p>
          <w:p w:rsidR="00563CCD" w:rsidRPr="00563CCD" w:rsidRDefault="00563CCD" w:rsidP="008E7461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563CCD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AKADEMİK DANIŞMANLIK SİSTEMİ</w:t>
            </w:r>
          </w:p>
          <w:p w:rsidR="00563CCD" w:rsidRPr="0087155C" w:rsidRDefault="00563CCD" w:rsidP="008E7461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563CCD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BİREYSEL/GRUP TOPLANTI TUTANAK FORMU</w:t>
            </w:r>
          </w:p>
        </w:tc>
        <w:tc>
          <w:tcPr>
            <w:tcW w:w="1843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</w:t>
            </w:r>
            <w:r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ÖİDK-FRM-27</w:t>
            </w:r>
          </w:p>
        </w:tc>
      </w:tr>
      <w:tr w:rsidR="00563CCD" w:rsidRPr="00FB27DE" w:rsidTr="00563CCD">
        <w:trPr>
          <w:trHeight w:val="440"/>
        </w:trPr>
        <w:tc>
          <w:tcPr>
            <w:tcW w:w="2177" w:type="dxa"/>
            <w:vMerge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3772" w:type="dxa"/>
            <w:vMerge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1843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1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28.02.2025</w:t>
            </w:r>
          </w:p>
        </w:tc>
      </w:tr>
      <w:tr w:rsidR="00563CCD" w:rsidRPr="00FB27DE" w:rsidTr="00563CCD">
        <w:trPr>
          <w:trHeight w:val="440"/>
        </w:trPr>
        <w:tc>
          <w:tcPr>
            <w:tcW w:w="2177" w:type="dxa"/>
            <w:vMerge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3772" w:type="dxa"/>
            <w:vMerge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1843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1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563CCD" w:rsidRPr="00FB27DE" w:rsidTr="00563CCD">
        <w:trPr>
          <w:trHeight w:val="440"/>
        </w:trPr>
        <w:tc>
          <w:tcPr>
            <w:tcW w:w="2177" w:type="dxa"/>
            <w:vMerge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3772" w:type="dxa"/>
            <w:vMerge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1843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</w:t>
            </w:r>
            <w:r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563CCD" w:rsidRPr="00FB27DE" w:rsidRDefault="00563CCD" w:rsidP="008E7461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:rsidR="00563CCD" w:rsidRDefault="00563CCD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E5557B" w:rsidTr="00563CCD">
        <w:trPr>
          <w:trHeight w:val="340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:rsidR="00E5557B" w:rsidRPr="0043733D" w:rsidRDefault="00E5557B" w:rsidP="0043733D">
            <w:pPr>
              <w:widowControl w:val="0"/>
              <w:autoSpaceDE w:val="0"/>
              <w:autoSpaceDN w:val="0"/>
              <w:ind w:left="148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43733D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Tarih:</w:t>
            </w:r>
          </w:p>
        </w:tc>
      </w:tr>
      <w:tr w:rsidR="00E5557B" w:rsidTr="00563CCD">
        <w:trPr>
          <w:trHeight w:val="340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:rsidR="00E5557B" w:rsidRPr="0043733D" w:rsidRDefault="00E5557B" w:rsidP="00E5557B">
            <w:pPr>
              <w:widowControl w:val="0"/>
              <w:autoSpaceDE w:val="0"/>
              <w:autoSpaceDN w:val="0"/>
              <w:ind w:left="150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26035</wp:posOffset>
                      </wp:positionV>
                      <wp:extent cx="213360" cy="182880"/>
                      <wp:effectExtent l="0" t="0" r="15240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4B794" id="Dikdörtgen 1" o:spid="_x0000_s1026" style="position:absolute;margin-left:94.3pt;margin-top:2.05pt;width:16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43733D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Grup</w:t>
            </w:r>
            <w:r w:rsidRPr="0043733D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3733D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Toplantı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sı</w:t>
            </w:r>
            <w:r w:rsidRPr="0043733D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4962" w:type="dxa"/>
            <w:shd w:val="clear" w:color="auto" w:fill="D9E2F3" w:themeFill="accent1" w:themeFillTint="33"/>
            <w:vAlign w:val="center"/>
          </w:tcPr>
          <w:p w:rsidR="00E5557B" w:rsidRPr="0043733D" w:rsidRDefault="00E5557B" w:rsidP="00E5557B">
            <w:pPr>
              <w:widowControl w:val="0"/>
              <w:autoSpaceDE w:val="0"/>
              <w:autoSpaceDN w:val="0"/>
              <w:ind w:left="148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D880B" wp14:editId="1EB8C931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31750</wp:posOffset>
                      </wp:positionV>
                      <wp:extent cx="213360" cy="182880"/>
                      <wp:effectExtent l="0" t="0" r="15240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A4A19" id="Dikdörtgen 2" o:spid="_x0000_s1026" style="position:absolute;margin-left:107.65pt;margin-top:2.5pt;width:16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437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Bireysel Toplantı </w:t>
            </w:r>
          </w:p>
        </w:tc>
      </w:tr>
      <w:tr w:rsidR="0043733D" w:rsidTr="00563CCD">
        <w:trPr>
          <w:trHeight w:val="2835"/>
        </w:trPr>
        <w:tc>
          <w:tcPr>
            <w:tcW w:w="9493" w:type="dxa"/>
            <w:gridSpan w:val="2"/>
          </w:tcPr>
          <w:p w:rsidR="0043733D" w:rsidRPr="0043733D" w:rsidRDefault="0043733D" w:rsidP="0043733D">
            <w:pPr>
              <w:widowControl w:val="0"/>
              <w:autoSpaceDE w:val="0"/>
              <w:autoSpaceDN w:val="0"/>
              <w:ind w:left="150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43733D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Toplantı</w:t>
            </w:r>
            <w:r w:rsidRPr="0043733D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 xml:space="preserve"> Konuları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:</w:t>
            </w:r>
          </w:p>
          <w:p w:rsidR="0043733D" w:rsidRDefault="0043733D" w:rsidP="0043733D">
            <w:bookmarkStart w:id="0" w:name="_GoBack"/>
            <w:bookmarkEnd w:id="0"/>
          </w:p>
        </w:tc>
      </w:tr>
    </w:tbl>
    <w:p w:rsidR="0043733D" w:rsidRDefault="0043733D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A7472" w:rsidTr="00563CCD">
        <w:trPr>
          <w:trHeight w:val="4293"/>
        </w:trPr>
        <w:tc>
          <w:tcPr>
            <w:tcW w:w="9493" w:type="dxa"/>
          </w:tcPr>
          <w:p w:rsidR="001A7472" w:rsidRPr="001A7472" w:rsidRDefault="001A7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Kararları</w:t>
            </w:r>
          </w:p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  <w:p w:rsidR="001A7472" w:rsidRDefault="001A7472"/>
        </w:tc>
      </w:tr>
    </w:tbl>
    <w:p w:rsidR="001A7472" w:rsidRDefault="001A7472"/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1269"/>
        <w:gridCol w:w="4969"/>
        <w:gridCol w:w="1618"/>
        <w:gridCol w:w="1637"/>
      </w:tblGrid>
      <w:tr w:rsidR="00E5557B" w:rsidRPr="0043733D" w:rsidTr="00563CCD">
        <w:trPr>
          <w:trHeight w:val="340"/>
        </w:trPr>
        <w:tc>
          <w:tcPr>
            <w:tcW w:w="669" w:type="pct"/>
            <w:shd w:val="clear" w:color="auto" w:fill="D9E2F3" w:themeFill="accent1" w:themeFillTint="33"/>
          </w:tcPr>
          <w:p w:rsidR="00E5557B" w:rsidRPr="0043733D" w:rsidRDefault="00E5557B" w:rsidP="00871F63">
            <w:pPr>
              <w:pStyle w:val="TableParagraph"/>
              <w:ind w:lef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2617" w:type="pct"/>
            <w:shd w:val="clear" w:color="auto" w:fill="D9E2F3" w:themeFill="accent1" w:themeFillTint="33"/>
            <w:vAlign w:val="center"/>
          </w:tcPr>
          <w:p w:rsidR="00E5557B" w:rsidRPr="0043733D" w:rsidRDefault="00E5557B" w:rsidP="00871F63">
            <w:pPr>
              <w:pStyle w:val="TableParagraph"/>
              <w:ind w:left="170"/>
              <w:rPr>
                <w:b/>
                <w:bCs/>
                <w:sz w:val="24"/>
                <w:szCs w:val="24"/>
              </w:rPr>
            </w:pPr>
            <w:r w:rsidRPr="0043733D">
              <w:rPr>
                <w:b/>
                <w:bCs/>
                <w:sz w:val="24"/>
                <w:szCs w:val="24"/>
              </w:rPr>
              <w:t xml:space="preserve">Adı </w:t>
            </w:r>
            <w:r w:rsidRPr="0043733D">
              <w:rPr>
                <w:b/>
                <w:bCs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852" w:type="pct"/>
            <w:shd w:val="clear" w:color="auto" w:fill="D9E2F3" w:themeFill="accent1" w:themeFillTint="33"/>
            <w:vAlign w:val="center"/>
          </w:tcPr>
          <w:p w:rsidR="00E5557B" w:rsidRPr="0043733D" w:rsidRDefault="00E5557B" w:rsidP="00871F63">
            <w:pPr>
              <w:pStyle w:val="TableParagraph"/>
              <w:ind w:left="111"/>
              <w:rPr>
                <w:b/>
                <w:bCs/>
                <w:sz w:val="24"/>
                <w:szCs w:val="24"/>
              </w:rPr>
            </w:pPr>
            <w:r w:rsidRPr="0043733D">
              <w:rPr>
                <w:b/>
                <w:bCs/>
                <w:spacing w:val="-2"/>
                <w:sz w:val="24"/>
                <w:szCs w:val="24"/>
              </w:rPr>
              <w:t>Numarası</w:t>
            </w:r>
          </w:p>
        </w:tc>
        <w:tc>
          <w:tcPr>
            <w:tcW w:w="863" w:type="pct"/>
            <w:shd w:val="clear" w:color="auto" w:fill="D9E2F3" w:themeFill="accent1" w:themeFillTint="33"/>
            <w:vAlign w:val="center"/>
          </w:tcPr>
          <w:p w:rsidR="00E5557B" w:rsidRPr="0043733D" w:rsidRDefault="00E5557B" w:rsidP="00871F63">
            <w:pPr>
              <w:pStyle w:val="TableParagraph"/>
              <w:ind w:left="112"/>
              <w:rPr>
                <w:b/>
                <w:bCs/>
                <w:sz w:val="24"/>
                <w:szCs w:val="24"/>
              </w:rPr>
            </w:pPr>
            <w:r w:rsidRPr="0043733D">
              <w:rPr>
                <w:b/>
                <w:bCs/>
                <w:spacing w:val="-2"/>
                <w:sz w:val="24"/>
                <w:szCs w:val="24"/>
              </w:rPr>
              <w:t>İmzası</w:t>
            </w:r>
          </w:p>
        </w:tc>
      </w:tr>
      <w:tr w:rsidR="00E5557B" w:rsidRPr="0043733D" w:rsidTr="00563CCD">
        <w:trPr>
          <w:trHeight w:val="567"/>
        </w:trPr>
        <w:tc>
          <w:tcPr>
            <w:tcW w:w="669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</w:tr>
      <w:tr w:rsidR="00E5557B" w:rsidRPr="0043733D" w:rsidTr="00563CCD">
        <w:trPr>
          <w:trHeight w:val="567"/>
        </w:trPr>
        <w:tc>
          <w:tcPr>
            <w:tcW w:w="669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</w:tr>
      <w:tr w:rsidR="00E5557B" w:rsidRPr="0043733D" w:rsidTr="00563CCD">
        <w:trPr>
          <w:trHeight w:val="567"/>
        </w:trPr>
        <w:tc>
          <w:tcPr>
            <w:tcW w:w="669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</w:tr>
      <w:tr w:rsidR="00E5557B" w:rsidRPr="0043733D" w:rsidTr="00563CCD">
        <w:trPr>
          <w:trHeight w:val="567"/>
        </w:trPr>
        <w:tc>
          <w:tcPr>
            <w:tcW w:w="669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</w:tr>
      <w:tr w:rsidR="00E5557B" w:rsidRPr="0043733D" w:rsidTr="00563CCD">
        <w:trPr>
          <w:trHeight w:val="567"/>
        </w:trPr>
        <w:tc>
          <w:tcPr>
            <w:tcW w:w="669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</w:tcPr>
          <w:p w:rsidR="00E5557B" w:rsidRPr="0043733D" w:rsidRDefault="00E5557B" w:rsidP="00871F63">
            <w:pPr>
              <w:rPr>
                <w:rFonts w:ascii="Times New Roman" w:hAnsi="Times New Roman" w:cs="Times New Roman"/>
              </w:rPr>
            </w:pPr>
          </w:p>
        </w:tc>
      </w:tr>
    </w:tbl>
    <w:p w:rsidR="001A7472" w:rsidRDefault="001A7472"/>
    <w:sectPr w:rsidR="001A7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02" w:rsidRDefault="008F1602" w:rsidP="006A4D7A">
      <w:r>
        <w:separator/>
      </w:r>
    </w:p>
  </w:endnote>
  <w:endnote w:type="continuationSeparator" w:id="0">
    <w:p w:rsidR="008F1602" w:rsidRDefault="008F1602" w:rsidP="006A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02" w:rsidRDefault="008F1602" w:rsidP="006A4D7A">
      <w:r>
        <w:separator/>
      </w:r>
    </w:p>
  </w:footnote>
  <w:footnote w:type="continuationSeparator" w:id="0">
    <w:p w:rsidR="008F1602" w:rsidRDefault="008F1602" w:rsidP="006A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CD" w:rsidRPr="00563CCD" w:rsidRDefault="00563CCD">
    <w:pPr>
      <w:pStyle w:val="stBilgi"/>
      <w:rPr>
        <w:rFonts w:ascii="Times New Roman" w:hAnsi="Times New Roman" w:cs="Times New Roman"/>
        <w:b/>
      </w:rPr>
    </w:pPr>
    <w:r w:rsidRPr="00563CCD">
      <w:rPr>
        <w:rFonts w:ascii="Times New Roman" w:hAnsi="Times New Roman" w:cs="Times New Roman"/>
        <w:b/>
      </w:rPr>
      <w:t xml:space="preserve">FORM NO: 27 </w:t>
    </w:r>
    <w:r w:rsidRPr="00563CCD">
      <w:rPr>
        <w:rFonts w:ascii="Times New Roman" w:eastAsia="Aptos" w:hAnsi="Times New Roman" w:cs="Times New Roman"/>
        <w:b/>
        <w:noProof/>
        <w:lang w:eastAsia="tr-TR"/>
      </w:rPr>
      <w:t>Bireysel/Grup Toplantı Tutanak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7A"/>
    <w:rsid w:val="000343FC"/>
    <w:rsid w:val="001A7472"/>
    <w:rsid w:val="002A3378"/>
    <w:rsid w:val="002A38AE"/>
    <w:rsid w:val="003026D1"/>
    <w:rsid w:val="0043733D"/>
    <w:rsid w:val="00532250"/>
    <w:rsid w:val="00563CCD"/>
    <w:rsid w:val="005F4403"/>
    <w:rsid w:val="006A4D7A"/>
    <w:rsid w:val="008056A4"/>
    <w:rsid w:val="008400B5"/>
    <w:rsid w:val="008F1602"/>
    <w:rsid w:val="00AD2A88"/>
    <w:rsid w:val="00B24FBD"/>
    <w:rsid w:val="00C77D0D"/>
    <w:rsid w:val="00DD5D58"/>
    <w:rsid w:val="00E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969C"/>
  <w15:chartTrackingRefBased/>
  <w15:docId w15:val="{825B995C-166A-4CE6-9AF3-4946796D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4D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4D7A"/>
  </w:style>
  <w:style w:type="paragraph" w:styleId="AltBilgi">
    <w:name w:val="footer"/>
    <w:basedOn w:val="Normal"/>
    <w:link w:val="AltBilgiChar"/>
    <w:uiPriority w:val="99"/>
    <w:unhideWhenUsed/>
    <w:rsid w:val="006A4D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4D7A"/>
  </w:style>
  <w:style w:type="table" w:customStyle="1" w:styleId="TabloKlavuzu2">
    <w:name w:val="Tablo Kılavuzu2"/>
    <w:basedOn w:val="NormalTablo"/>
    <w:next w:val="TabloKlavuzu"/>
    <w:uiPriority w:val="39"/>
    <w:rsid w:val="006A4D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A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733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3733D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ÖZEL KALEM</cp:lastModifiedBy>
  <cp:revision>2</cp:revision>
  <dcterms:created xsi:type="dcterms:W3CDTF">2025-03-25T07:03:00Z</dcterms:created>
  <dcterms:modified xsi:type="dcterms:W3CDTF">2025-03-25T07:03:00Z</dcterms:modified>
</cp:coreProperties>
</file>